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38A7">
      <w:pPr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附表</w:t>
      </w:r>
    </w:p>
    <w:p w14:paraId="26EE46F0">
      <w:pPr>
        <w:jc w:val="center"/>
        <w:rPr>
          <w:rFonts w:hint="default" w:ascii="黑体" w:hAnsi="黑体" w:eastAsia="黑体"/>
          <w:bCs/>
          <w:sz w:val="36"/>
          <w:szCs w:val="36"/>
          <w:lang w:val="en-US" w:eastAsia="zh-CN"/>
        </w:rPr>
      </w:pPr>
      <w:r>
        <w:rPr>
          <w:rFonts w:ascii="黑体" w:hAnsi="黑体" w:eastAsia="黑体"/>
          <w:bCs/>
          <w:sz w:val="36"/>
          <w:szCs w:val="36"/>
        </w:rPr>
        <w:t>“</w:t>
      </w:r>
      <w:r>
        <w:rPr>
          <w:rFonts w:hint="eastAsia" w:ascii="黑体" w:hAnsi="黑体" w:eastAsia="黑体"/>
          <w:bCs/>
          <w:sz w:val="36"/>
          <w:szCs w:val="36"/>
        </w:rPr>
        <w:t>岩土工程中国软件领域专业技术转移转化能力提升</w:t>
      </w:r>
      <w:r>
        <w:rPr>
          <w:rFonts w:ascii="黑体" w:hAnsi="黑体" w:eastAsia="黑体"/>
          <w:bCs/>
          <w:sz w:val="36"/>
          <w:szCs w:val="36"/>
        </w:rPr>
        <w:t>”</w:t>
      </w:r>
      <w:r>
        <w:rPr>
          <w:rFonts w:hint="eastAsia" w:ascii="黑体" w:hAnsi="黑体" w:eastAsia="黑体"/>
          <w:bCs/>
          <w:sz w:val="36"/>
          <w:szCs w:val="36"/>
        </w:rPr>
        <w:t>高级</w:t>
      </w:r>
      <w:r>
        <w:rPr>
          <w:rFonts w:ascii="黑体" w:hAnsi="黑体" w:eastAsia="黑体"/>
          <w:bCs/>
          <w:sz w:val="36"/>
          <w:szCs w:val="36"/>
        </w:rPr>
        <w:t>研修班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-第九次离散元法与MatDEM技术培训</w:t>
      </w:r>
    </w:p>
    <w:p w14:paraId="1E2430A5"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报名表</w:t>
      </w:r>
    </w:p>
    <w:tbl>
      <w:tblPr>
        <w:tblStyle w:val="6"/>
        <w:tblW w:w="8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701"/>
        <w:gridCol w:w="1418"/>
        <w:gridCol w:w="125"/>
        <w:gridCol w:w="1293"/>
        <w:gridCol w:w="59"/>
        <w:gridCol w:w="1353"/>
        <w:gridCol w:w="1275"/>
        <w:gridCol w:w="14"/>
      </w:tblGrid>
      <w:tr w14:paraId="5FBBA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6ADA0B">
            <w:pPr>
              <w:widowControl/>
              <w:ind w:left="952" w:hanging="952" w:hangingChars="395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3BC9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A8C7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08ED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89AE5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职务/职称</w:t>
            </w:r>
            <w:r>
              <w:rPr>
                <w:rFonts w:hint="eastAsia"/>
                <w:b/>
                <w:bCs/>
                <w:kern w:val="0"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F2127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309B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2D398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2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05A7F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7F77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82ED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D456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7794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EDE3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2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4979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C0726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F14F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6323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FDD1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2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610D5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49D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E563C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D19E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0926A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您关心的技术问题及建议</w:t>
            </w:r>
          </w:p>
          <w:p w14:paraId="6D1C88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（选填）</w:t>
            </w:r>
          </w:p>
        </w:tc>
        <w:tc>
          <w:tcPr>
            <w:tcW w:w="72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BC83D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45173BFC">
      <w:pPr>
        <w:spacing w:line="360" w:lineRule="auto"/>
        <w:jc w:val="left"/>
        <w:textAlignment w:val="baseline"/>
        <w:rPr>
          <w:b/>
          <w:bCs/>
          <w:kern w:val="0"/>
          <w:sz w:val="24"/>
          <w:szCs w:val="21"/>
        </w:rPr>
      </w:pPr>
      <w:r>
        <w:rPr>
          <w:rFonts w:hint="eastAsia"/>
          <w:b/>
          <w:bCs/>
          <w:kern w:val="0"/>
          <w:sz w:val="24"/>
          <w:szCs w:val="21"/>
        </w:rPr>
        <w:t>*在校生可填写博士生等。如为研究生，请在建议中注明导师和研究方向。</w:t>
      </w:r>
    </w:p>
    <w:p w14:paraId="114BE073">
      <w:pPr>
        <w:spacing w:line="360" w:lineRule="auto"/>
        <w:jc w:val="left"/>
        <w:textAlignment w:val="baseline"/>
        <w:rPr>
          <w:rFonts w:ascii="宋体" w:hAnsi="宋体" w:eastAsia="宋体" w:cs="宋体"/>
          <w:sz w:val="24"/>
          <w:szCs w:val="32"/>
        </w:rPr>
      </w:pPr>
      <w:r>
        <w:rPr>
          <w:rFonts w:hint="eastAsia"/>
          <w:b/>
          <w:bCs/>
          <w:kern w:val="0"/>
          <w:sz w:val="24"/>
          <w:szCs w:val="21"/>
        </w:rPr>
        <w:t>备注：报名表中身份证、手机号等为申报人社部国家级培训证书所需信息，请务必在2024年10月1</w:t>
      </w:r>
      <w:r>
        <w:rPr>
          <w:rFonts w:hint="eastAsia"/>
          <w:b/>
          <w:bCs/>
          <w:kern w:val="0"/>
          <w:sz w:val="24"/>
          <w:szCs w:val="21"/>
          <w:lang w:val="en-US" w:eastAsia="zh-CN"/>
        </w:rPr>
        <w:t>5</w:t>
      </w:r>
      <w:r>
        <w:rPr>
          <w:rFonts w:hint="eastAsia"/>
          <w:b/>
          <w:bCs/>
          <w:kern w:val="0"/>
          <w:sz w:val="24"/>
          <w:szCs w:val="21"/>
        </w:rPr>
        <w:t>日前将回执发至邮箱forum@matdem.com，文件和邮件标题命名为“姓名-单位-研修班报名表”</w:t>
      </w:r>
      <w:r>
        <w:rPr>
          <w:rFonts w:hint="eastAsia"/>
          <w:b/>
          <w:bCs/>
          <w:kern w:val="0"/>
          <w:sz w:val="24"/>
          <w:szCs w:val="21"/>
        </w:rPr>
        <w:cr/>
      </w:r>
      <w:r>
        <w:rPr>
          <w:rFonts w:hint="eastAsia"/>
          <w:b/>
          <w:bCs/>
          <w:kern w:val="0"/>
          <w:sz w:val="24"/>
          <w:szCs w:val="21"/>
        </w:rPr>
        <w:t>此表word版可于</w:t>
      </w:r>
      <w:r>
        <w:fldChar w:fldCharType="begin"/>
      </w:r>
      <w:r>
        <w:instrText xml:space="preserve"> HYPERLINK "http://matdem.com" </w:instrText>
      </w:r>
      <w:r>
        <w:fldChar w:fldCharType="separate"/>
      </w:r>
      <w:r>
        <w:rPr>
          <w:rStyle w:val="8"/>
          <w:rFonts w:hint="eastAsia"/>
          <w:b/>
          <w:bCs/>
          <w:kern w:val="0"/>
          <w:sz w:val="24"/>
          <w:szCs w:val="21"/>
        </w:rPr>
        <w:t>http://matdem.com</w:t>
      </w:r>
      <w:r>
        <w:rPr>
          <w:rStyle w:val="8"/>
          <w:rFonts w:hint="eastAsia"/>
          <w:b/>
          <w:bCs/>
          <w:kern w:val="0"/>
          <w:sz w:val="24"/>
          <w:szCs w:val="21"/>
        </w:rPr>
        <w:fldChar w:fldCharType="end"/>
      </w:r>
      <w:r>
        <w:rPr>
          <w:rFonts w:hint="eastAsia"/>
          <w:b/>
          <w:bCs/>
          <w:kern w:val="0"/>
          <w:sz w:val="24"/>
          <w:szCs w:val="21"/>
        </w:rPr>
        <w:t>下载</w:t>
      </w:r>
      <w:bookmarkStart w:id="0" w:name="_GoBack"/>
      <w:bookmarkEnd w:id="0"/>
      <w:r>
        <w:rPr>
          <w:b/>
          <w:bCs/>
          <w:kern w:val="0"/>
          <w:sz w:val="24"/>
          <w:szCs w:val="21"/>
        </w:rPr>
        <w:cr/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74D772F4"/>
    <w:rsid w:val="00003FE2"/>
    <w:rsid w:val="00007CE9"/>
    <w:rsid w:val="0003247F"/>
    <w:rsid w:val="000358D0"/>
    <w:rsid w:val="000444E6"/>
    <w:rsid w:val="000868B6"/>
    <w:rsid w:val="00097DAD"/>
    <w:rsid w:val="000A757D"/>
    <w:rsid w:val="000C6289"/>
    <w:rsid w:val="000D1A80"/>
    <w:rsid w:val="001011EC"/>
    <w:rsid w:val="001333A0"/>
    <w:rsid w:val="0015191A"/>
    <w:rsid w:val="001623DA"/>
    <w:rsid w:val="001A42F1"/>
    <w:rsid w:val="001A64A2"/>
    <w:rsid w:val="001B6523"/>
    <w:rsid w:val="001B6F29"/>
    <w:rsid w:val="001C50A9"/>
    <w:rsid w:val="001E12ED"/>
    <w:rsid w:val="002005F1"/>
    <w:rsid w:val="00237A53"/>
    <w:rsid w:val="00294B53"/>
    <w:rsid w:val="002A32C7"/>
    <w:rsid w:val="002F207C"/>
    <w:rsid w:val="002F3012"/>
    <w:rsid w:val="0032721B"/>
    <w:rsid w:val="00341C43"/>
    <w:rsid w:val="00373C17"/>
    <w:rsid w:val="00374DD5"/>
    <w:rsid w:val="00381312"/>
    <w:rsid w:val="00384CF1"/>
    <w:rsid w:val="004069F7"/>
    <w:rsid w:val="0041007C"/>
    <w:rsid w:val="004227EC"/>
    <w:rsid w:val="00424777"/>
    <w:rsid w:val="00430292"/>
    <w:rsid w:val="00432D03"/>
    <w:rsid w:val="00464B56"/>
    <w:rsid w:val="00464FB6"/>
    <w:rsid w:val="00480BA8"/>
    <w:rsid w:val="004A224A"/>
    <w:rsid w:val="004B1A85"/>
    <w:rsid w:val="004C0F91"/>
    <w:rsid w:val="004D1801"/>
    <w:rsid w:val="004F02A6"/>
    <w:rsid w:val="004F0852"/>
    <w:rsid w:val="00503E30"/>
    <w:rsid w:val="00507473"/>
    <w:rsid w:val="00563114"/>
    <w:rsid w:val="0060483B"/>
    <w:rsid w:val="00614C2D"/>
    <w:rsid w:val="0067372A"/>
    <w:rsid w:val="00675352"/>
    <w:rsid w:val="00676065"/>
    <w:rsid w:val="00681880"/>
    <w:rsid w:val="00694ADA"/>
    <w:rsid w:val="00696B03"/>
    <w:rsid w:val="006D1330"/>
    <w:rsid w:val="006E7909"/>
    <w:rsid w:val="006F41E2"/>
    <w:rsid w:val="006F6D0F"/>
    <w:rsid w:val="00703D8A"/>
    <w:rsid w:val="00705B7C"/>
    <w:rsid w:val="00712DC0"/>
    <w:rsid w:val="007307D8"/>
    <w:rsid w:val="0073201A"/>
    <w:rsid w:val="00732B4C"/>
    <w:rsid w:val="00735AB2"/>
    <w:rsid w:val="00746FC2"/>
    <w:rsid w:val="007A3E9E"/>
    <w:rsid w:val="007C4A62"/>
    <w:rsid w:val="007E1E09"/>
    <w:rsid w:val="007F4DBA"/>
    <w:rsid w:val="00802A3E"/>
    <w:rsid w:val="0081006C"/>
    <w:rsid w:val="00815648"/>
    <w:rsid w:val="00827BFE"/>
    <w:rsid w:val="00830C20"/>
    <w:rsid w:val="00863C54"/>
    <w:rsid w:val="00863E9E"/>
    <w:rsid w:val="008D0176"/>
    <w:rsid w:val="008D7C77"/>
    <w:rsid w:val="008F6FF5"/>
    <w:rsid w:val="0090173F"/>
    <w:rsid w:val="0091299C"/>
    <w:rsid w:val="00930FF0"/>
    <w:rsid w:val="00953DEB"/>
    <w:rsid w:val="00956F44"/>
    <w:rsid w:val="009669FE"/>
    <w:rsid w:val="009866EA"/>
    <w:rsid w:val="009C47DD"/>
    <w:rsid w:val="009C7F8D"/>
    <w:rsid w:val="009E04F9"/>
    <w:rsid w:val="009E16B5"/>
    <w:rsid w:val="00A172FB"/>
    <w:rsid w:val="00A2646F"/>
    <w:rsid w:val="00A27053"/>
    <w:rsid w:val="00A43620"/>
    <w:rsid w:val="00A54939"/>
    <w:rsid w:val="00A75FBB"/>
    <w:rsid w:val="00A775A2"/>
    <w:rsid w:val="00A809AD"/>
    <w:rsid w:val="00A8698E"/>
    <w:rsid w:val="00AC2B13"/>
    <w:rsid w:val="00AE3D11"/>
    <w:rsid w:val="00AF720B"/>
    <w:rsid w:val="00B00ED1"/>
    <w:rsid w:val="00B13054"/>
    <w:rsid w:val="00B410A9"/>
    <w:rsid w:val="00B50E2C"/>
    <w:rsid w:val="00B64ED6"/>
    <w:rsid w:val="00B709DD"/>
    <w:rsid w:val="00B90784"/>
    <w:rsid w:val="00B94126"/>
    <w:rsid w:val="00B95AD5"/>
    <w:rsid w:val="00BA7D49"/>
    <w:rsid w:val="00BD78E2"/>
    <w:rsid w:val="00BE76CC"/>
    <w:rsid w:val="00C062CA"/>
    <w:rsid w:val="00C22578"/>
    <w:rsid w:val="00C314B3"/>
    <w:rsid w:val="00C42A10"/>
    <w:rsid w:val="00C47A94"/>
    <w:rsid w:val="00CA1369"/>
    <w:rsid w:val="00CE4019"/>
    <w:rsid w:val="00CF0F48"/>
    <w:rsid w:val="00D10DFF"/>
    <w:rsid w:val="00D11AC0"/>
    <w:rsid w:val="00D2286E"/>
    <w:rsid w:val="00D531F4"/>
    <w:rsid w:val="00D746DE"/>
    <w:rsid w:val="00D76567"/>
    <w:rsid w:val="00DD2BFB"/>
    <w:rsid w:val="00DD44B5"/>
    <w:rsid w:val="00DF0DFD"/>
    <w:rsid w:val="00DF3955"/>
    <w:rsid w:val="00E025DA"/>
    <w:rsid w:val="00E03424"/>
    <w:rsid w:val="00E07C12"/>
    <w:rsid w:val="00E107D2"/>
    <w:rsid w:val="00E1777E"/>
    <w:rsid w:val="00E25E8D"/>
    <w:rsid w:val="00E57B21"/>
    <w:rsid w:val="00E614F9"/>
    <w:rsid w:val="00E71FB8"/>
    <w:rsid w:val="00EB7C96"/>
    <w:rsid w:val="00ED4972"/>
    <w:rsid w:val="00ED61E8"/>
    <w:rsid w:val="00EF4C73"/>
    <w:rsid w:val="00EF7715"/>
    <w:rsid w:val="00F01F1F"/>
    <w:rsid w:val="00F1768A"/>
    <w:rsid w:val="00F321AD"/>
    <w:rsid w:val="00F50D40"/>
    <w:rsid w:val="00F762DB"/>
    <w:rsid w:val="00FA2612"/>
    <w:rsid w:val="00FB0D5D"/>
    <w:rsid w:val="00FF3357"/>
    <w:rsid w:val="0DB870C3"/>
    <w:rsid w:val="10804BEF"/>
    <w:rsid w:val="124B29DF"/>
    <w:rsid w:val="13C43CFF"/>
    <w:rsid w:val="46385A35"/>
    <w:rsid w:val="4B5611F1"/>
    <w:rsid w:val="67315A23"/>
    <w:rsid w:val="67FC3155"/>
    <w:rsid w:val="74D772F4"/>
    <w:rsid w:val="771728F9"/>
    <w:rsid w:val="7F4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7"/>
      <w:ind w:left="931"/>
      <w:jc w:val="left"/>
    </w:pPr>
    <w:rPr>
      <w:rFonts w:ascii="仿宋" w:hAnsi="仿宋" w:eastAsia="仿宋"/>
      <w:kern w:val="0"/>
      <w:sz w:val="30"/>
      <w:szCs w:val="30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4">
    <w:name w:val="正文文本 字符"/>
    <w:basedOn w:val="7"/>
    <w:link w:val="2"/>
    <w:qFormat/>
    <w:uiPriority w:val="1"/>
    <w:rPr>
      <w:rFonts w:ascii="仿宋" w:hAnsi="仿宋" w:eastAsia="仿宋" w:cstheme="minorBidi"/>
      <w:sz w:val="30"/>
      <w:szCs w:val="30"/>
      <w:lang w:eastAsia="en-US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256</Characters>
  <Lines>2</Lines>
  <Paragraphs>1</Paragraphs>
  <TotalTime>233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2021-10-13T09:08:00Z</dcterms:created>
  <dc:creator>X.Fei</dc:creator>
  <cp:lastModifiedBy>刘春</cp:lastModifiedBy>
  <dcterms:modified xsi:type="dcterms:W3CDTF">2024-10-08T02:10:39Z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67FFF51567CF45A9892F50FB223EE1FE_13</vt:lpwstr>
  </property>
</Properties>
</file>